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C26419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E33466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bookmarkStart w:id="0" w:name="_GoBack"/>
      <w:bookmarkEnd w:id="0"/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C26419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028A8" w:rsidRPr="00340986" w:rsidRDefault="000028A8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028A8" w:rsidRPr="00340986" w:rsidRDefault="000028A8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D74065" w:rsidRDefault="00D74065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Default="004F2C4E" w:rsidP="00D74065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D74065" w:rsidRPr="009F2CCC" w:rsidRDefault="00D74065" w:rsidP="00D7406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C034F8" w:rsidRDefault="004F2C4E" w:rsidP="00C034F8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34F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C034F8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red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 xml:space="preserve">No, there isn’t. There are four pens on the table. Are there four pens on the table?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are./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именным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have./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C034F8" w:rsidP="00C034F8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3   </w:t>
      </w:r>
      <w:r w:rsidR="004F2C4E"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915D82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будущего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help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64532D" w:rsidRPr="004F2C4E" w:rsidRDefault="0064532D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64532D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speaks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skate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64532D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across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mountains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Moscow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front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64532D" w:rsidP="0064532D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95647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E3346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D7EF3" w:rsidRPr="00E3346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95647F">
      <w:pPr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E33466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C6E62" w:rsidRPr="00E33466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F909F3" w:rsidRDefault="000C6E62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0C6E62" w:rsidRPr="00F909F3" w:rsidRDefault="000C6E62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95647F">
      <w:pPr>
        <w:ind w:firstLine="28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E33466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1754AF" w:rsidRPr="00E33466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7017D" w:rsidRDefault="001754AF" w:rsidP="00D162B2">
            <w:pPr>
              <w:rPr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длительное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еда.Электронное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Сравнительная степень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A64656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степень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сравнения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Три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34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4F2C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4E"/>
    <w:rsid w:val="000028A8"/>
    <w:rsid w:val="0004740C"/>
    <w:rsid w:val="000C6E62"/>
    <w:rsid w:val="001754AF"/>
    <w:rsid w:val="00340986"/>
    <w:rsid w:val="0036301F"/>
    <w:rsid w:val="004851FE"/>
    <w:rsid w:val="004F2C4E"/>
    <w:rsid w:val="005D7EF3"/>
    <w:rsid w:val="0064532D"/>
    <w:rsid w:val="0066575C"/>
    <w:rsid w:val="006746F5"/>
    <w:rsid w:val="00740139"/>
    <w:rsid w:val="00814CEA"/>
    <w:rsid w:val="00843B1B"/>
    <w:rsid w:val="00885454"/>
    <w:rsid w:val="00915D82"/>
    <w:rsid w:val="0095647F"/>
    <w:rsid w:val="009B4B30"/>
    <w:rsid w:val="00A16E72"/>
    <w:rsid w:val="00A64656"/>
    <w:rsid w:val="00AF7645"/>
    <w:rsid w:val="00C034F8"/>
    <w:rsid w:val="00C26419"/>
    <w:rsid w:val="00D162B2"/>
    <w:rsid w:val="00D74065"/>
    <w:rsid w:val="00E33466"/>
    <w:rsid w:val="00F7017D"/>
    <w:rsid w:val="00F7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76E3"/>
  <w15:docId w15:val="{720A032C-E117-4E40-9401-38CB1E37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  <w:style w:type="paragraph" w:styleId="a5">
    <w:name w:val="Balloon Text"/>
    <w:basedOn w:val="a"/>
    <w:link w:val="a6"/>
    <w:uiPriority w:val="99"/>
    <w:semiHidden/>
    <w:unhideWhenUsed/>
    <w:rsid w:val="00E334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346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5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D6AB6-A4B0-41DF-A2D7-F673A934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9595</Words>
  <Characters>54695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cp:lastPrinted>2022-11-22T14:35:00Z</cp:lastPrinted>
  <dcterms:created xsi:type="dcterms:W3CDTF">2022-08-30T06:27:00Z</dcterms:created>
  <dcterms:modified xsi:type="dcterms:W3CDTF">2022-11-22T14:35:00Z</dcterms:modified>
</cp:coreProperties>
</file>